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DE" w:rsidRPr="00003DBA" w:rsidRDefault="00043E86" w:rsidP="008D5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D5ADE" w:rsidRPr="00003DBA" w:rsidRDefault="00043E86" w:rsidP="008D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D5ADE" w:rsidRPr="00003DBA" w:rsidRDefault="00043E86" w:rsidP="008D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D5ADE" w:rsidRPr="00003DBA" w:rsidRDefault="00043E86" w:rsidP="008D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D5ADE" w:rsidRDefault="008D5ADE" w:rsidP="008D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D5ADE">
        <w:rPr>
          <w:rFonts w:ascii="Times New Roman" w:hAnsi="Times New Roman" w:cs="Times New Roman"/>
          <w:sz w:val="24"/>
          <w:szCs w:val="24"/>
          <w:lang w:val="sr-Cyrl-CS"/>
        </w:rPr>
        <w:t>06-2/189-17</w:t>
      </w:r>
    </w:p>
    <w:p w:rsidR="008D5ADE" w:rsidRPr="008D5ADE" w:rsidRDefault="00924392" w:rsidP="008D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D5ADE" w:rsidRPr="008D5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43E86">
        <w:rPr>
          <w:rFonts w:ascii="Times New Roman" w:hAnsi="Times New Roman" w:cs="Times New Roman"/>
          <w:sz w:val="24"/>
          <w:szCs w:val="24"/>
        </w:rPr>
        <w:t>septembar</w:t>
      </w:r>
      <w:proofErr w:type="spellEnd"/>
      <w:proofErr w:type="gramEnd"/>
      <w:r w:rsidR="008D5ADE" w:rsidRPr="008D5ADE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="00043E8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8D5ADE" w:rsidRDefault="00043E86" w:rsidP="0002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D5ADE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269BC" w:rsidRPr="000269BC" w:rsidRDefault="000269BC" w:rsidP="0002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5ADE" w:rsidRDefault="008D5ADE" w:rsidP="008D5AD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0586" w:rsidRPr="00890D0A" w:rsidRDefault="002B0586" w:rsidP="008D5AD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5ADE" w:rsidRPr="00EF7CDF" w:rsidRDefault="00043E86" w:rsidP="008D5A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8D5ADE" w:rsidRPr="00EF7CDF" w:rsidRDefault="008D5ADE" w:rsidP="008D5A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EF7CDF">
        <w:rPr>
          <w:rFonts w:ascii="Times New Roman" w:hAnsi="Times New Roman" w:cs="Times New Roman"/>
          <w:sz w:val="24"/>
          <w:szCs w:val="24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</w:rPr>
        <w:t>SEDNIC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43E86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D5ADE" w:rsidRPr="00EF7CDF" w:rsidRDefault="00043E86" w:rsidP="008D5AD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8D5A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924392">
        <w:rPr>
          <w:rFonts w:ascii="Times New Roman" w:eastAsia="Times New Roman" w:hAnsi="Times New Roman" w:cs="Times New Roman"/>
          <w:sz w:val="24"/>
          <w:szCs w:val="24"/>
        </w:rPr>
        <w:t>9</w:t>
      </w:r>
      <w:r w:rsidR="008D5ADE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8D5ADE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5ADE" w:rsidRPr="00EF7CDF">
        <w:rPr>
          <w:rFonts w:ascii="Times New Roman" w:eastAsia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8D5ADE" w:rsidRPr="00003DBA" w:rsidRDefault="008D5ADE" w:rsidP="008D5AD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0586" w:rsidRDefault="002B0586" w:rsidP="000269BC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ADE" w:rsidRPr="003066D6" w:rsidRDefault="00043E86" w:rsidP="000269BC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13.00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3F05" w:rsidRPr="003066D6" w:rsidRDefault="00E23F05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ADE" w:rsidRPr="003066D6" w:rsidRDefault="008D5ADE" w:rsidP="000269BC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6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3F05" w:rsidRPr="003066D6" w:rsidRDefault="00E23F05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ADE" w:rsidRPr="003066D6" w:rsidRDefault="008D5ADE" w:rsidP="000269BC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6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Jovica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="008E520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D5ADE" w:rsidRPr="003066D6" w:rsidRDefault="008D5ADE" w:rsidP="000269BC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6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Novice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Tončeva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Orlića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Cokić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Katarine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Jevtića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D5ADE" w:rsidRPr="003066D6" w:rsidRDefault="008D5ADE" w:rsidP="000269BC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6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BE589D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BE589D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370770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370770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3F05" w:rsidRPr="003066D6" w:rsidRDefault="00E23F05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ADE" w:rsidRPr="003066D6" w:rsidRDefault="00043E86" w:rsidP="000269BC">
      <w:pPr>
        <w:pStyle w:val="NoSpacing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Dobrijević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Digitalne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agende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Radoja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regulativu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Vojvodić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3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Odseku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regulativu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066D6" w:rsidRDefault="003066D6" w:rsidP="003066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ADE" w:rsidRPr="003066D6" w:rsidRDefault="00043E86" w:rsidP="000269BC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6E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50164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DE" w:rsidRPr="003066D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50164" w:rsidRPr="003066D6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50164" w:rsidRPr="003066D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C3459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DC3459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DC3459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DC3459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8D5ADE" w:rsidRPr="003066D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D5ADE" w:rsidRPr="003066D6" w:rsidRDefault="008D5ADE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ADE" w:rsidRPr="003066D6" w:rsidRDefault="00BE589D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D5ADE" w:rsidRPr="003066D6" w:rsidRDefault="008D5ADE" w:rsidP="003066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50164" w:rsidRDefault="00043E86" w:rsidP="000269BC">
      <w:pPr>
        <w:pStyle w:val="NoSpacing"/>
        <w:numPr>
          <w:ilvl w:val="0"/>
          <w:numId w:val="2"/>
        </w:numPr>
        <w:ind w:firstLine="13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informacionoj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011-2584/17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3066D6" w:rsidRPr="003066D6" w:rsidRDefault="003066D6" w:rsidP="003066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5ADE" w:rsidRPr="003066D6" w:rsidRDefault="00043E86" w:rsidP="000269BC">
      <w:pPr>
        <w:pStyle w:val="NoSpacing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dokumentu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elektronskoj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identifikaciji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poverenja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poslovanju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011-2314/17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CS"/>
        </w:rPr>
        <w:t>avgusta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343CC" w:rsidRDefault="00043E86" w:rsidP="003026A7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2343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2343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343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2343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="002343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343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343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343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43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2343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2343CC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2343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343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2343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BC4">
        <w:rPr>
          <w:rFonts w:ascii="Times New Roman" w:hAnsi="Times New Roman" w:cs="Times New Roman"/>
          <w:sz w:val="24"/>
          <w:szCs w:val="24"/>
          <w:lang w:val="sr-Cyrl-CS"/>
        </w:rPr>
        <w:t xml:space="preserve">14.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AA0BC4"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A0BC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C3459" w:rsidRPr="003066D6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C34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A0B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C3459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DC3459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DC3459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DC3459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AA0BC4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CB06BA" w:rsidRDefault="00CB06BA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06BA" w:rsidRDefault="00CB06BA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0845" w:rsidRDefault="00043E86" w:rsidP="003066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Prva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informacionoj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bezbednosti</w:t>
      </w:r>
    </w:p>
    <w:p w:rsidR="003026A7" w:rsidRPr="003066D6" w:rsidRDefault="003026A7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378D" w:rsidRDefault="00043E86" w:rsidP="003026A7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Vojvodić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samostalni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Odseku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regulativu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analizu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informacionog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="00563AE1" w:rsidRPr="003066D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2697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41E4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C41E4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41E4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informacionoj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januaru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A46C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informacionoj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republičkih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obavljala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računarske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mreže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shodno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određeno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Centra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IKT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republičkim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organima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julu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informacione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tehnologije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elektronsku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preuzela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projektovanja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održavanja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računarske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mreže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odredi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Kancelarija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Centra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IKT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republičkih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donesu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61B2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961B2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961B2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961B2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61B2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61B2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61B2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="00B2378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određuje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koordinaciju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informacione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obrazovala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B2378D" w:rsidRPr="003066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1E4D" w:rsidRPr="003066D6" w:rsidRDefault="00C41E4D" w:rsidP="002B05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24F4" w:rsidRDefault="003026A7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izraženo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informacionoj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kompleksan</w:t>
      </w:r>
      <w:r w:rsidR="00976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istovremeno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IT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kompanije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usponu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privatne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kompanije</w:t>
      </w:r>
      <w:r w:rsidR="009764A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zadržati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kvalitetne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ljude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unutar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globalne</w:t>
      </w:r>
      <w:r w:rsidR="000B0A8F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0B0A8F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IT</w:t>
      </w:r>
      <w:r w:rsidR="000B0A8F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mreže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DA24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uvidu</w:t>
      </w:r>
      <w:r w:rsidR="00DA24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postojanje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ograničenja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plata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smanjenja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zarada</w:t>
      </w:r>
      <w:r w:rsidR="00DA24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24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24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24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24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upravljanje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IT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jedne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ogromno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iskustvo</w:t>
      </w:r>
      <w:r w:rsidR="00DA24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veliko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znanje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motivacija</w:t>
      </w:r>
      <w:r w:rsidR="00DA24F4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2B02A1" w:rsidRPr="003066D6" w:rsidRDefault="002B02A1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09E5" w:rsidRDefault="00BA59A3" w:rsidP="00D541F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D5029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26A7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D5029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029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5029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složila</w:t>
      </w:r>
      <w:r w:rsidR="00D5029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5029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029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D5029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motivisati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zaposlene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IT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stručnjake</w:t>
      </w:r>
      <w:r w:rsidR="00BA1AB0" w:rsidRP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unutar</w:t>
      </w:r>
      <w:r w:rsidR="00BA1AB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globalne</w:t>
      </w:r>
      <w:r w:rsidR="00BA1AB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BA1AB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IT</w:t>
      </w:r>
      <w:r w:rsidR="00BA1AB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mreže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A1AB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ostali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sistemu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mnogo</w:t>
      </w:r>
      <w:r w:rsidR="00BA1AB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razvijenije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43E86">
        <w:rPr>
          <w:rFonts w:ascii="Times New Roman" w:hAnsi="Times New Roman" w:cs="Times New Roman"/>
          <w:sz w:val="24"/>
          <w:szCs w:val="24"/>
          <w:lang w:val="sr-Cyrl-CS"/>
        </w:rPr>
        <w:t>strčnjake</w:t>
      </w:r>
      <w:proofErr w:type="spellEnd"/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prvenstveno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organizuju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dodatne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obuke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različite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vrste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stručnih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usavršavanja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nemoguće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dobiti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E2FB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nekim</w:t>
      </w:r>
      <w:r w:rsidR="00EE2FB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="00EE2FB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poslovima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EE2FB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E2FB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sistemu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plata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2FB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EE2FB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državnim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službenicima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morao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pretrpeti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Održano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sastanaka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pokušalo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IT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diskriminacije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stimuliše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izdvoji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upravo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činjenicu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odlaze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tamo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plate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Razgovori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završeni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jednostavan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fiskalnu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konsolidaciju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racionalizaciju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strategiju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donela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određeni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pronaći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mehanizmi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instrumenti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IT</w:t>
      </w:r>
      <w:r w:rsidR="00B74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stručnjaci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zadrže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9184A" w:rsidRPr="003066D6" w:rsidRDefault="0059184A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Default="00043E86" w:rsidP="00D541F6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učestvovao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26A7" w:rsidRPr="003066D6" w:rsidRDefault="003026A7" w:rsidP="003026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A2CDF" w:rsidRPr="003066D6" w:rsidRDefault="00043E86" w:rsidP="00D541F6">
      <w:pPr>
        <w:pStyle w:val="NoSpacing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A2CDF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A2CDF" w:rsidRPr="003066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A2CDF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1A2CDF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1A2CDF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1A2CDF" w:rsidRPr="003066D6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1A2CDF" w:rsidRPr="003066D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1A2CDF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1A2CDF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9739BB" w:rsidRPr="00306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9739BB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 w:rsidR="009739BB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="009739BB" w:rsidRPr="003066D6">
        <w:rPr>
          <w:rFonts w:ascii="Times New Roman" w:hAnsi="Times New Roman" w:cs="Times New Roman"/>
          <w:sz w:val="24"/>
          <w:szCs w:val="24"/>
        </w:rPr>
        <w:t xml:space="preserve"> (1</w:t>
      </w:r>
      <w:r w:rsidR="009739BB" w:rsidRPr="003066D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9739BB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739BB" w:rsidRPr="003066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1A2CDF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78375B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78375B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78375B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1A2CDF" w:rsidRPr="003066D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A2CDF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1A2CDF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1A2CDF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1A2CDF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A2CDF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1A2CDF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1A2CDF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1A2CDF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A2CDF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1A2CDF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A2CDF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A2CDF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informacionoj</w:t>
      </w:r>
      <w:r w:rsidR="001A2CDF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1A2CDF" w:rsidRPr="003066D6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="001A2CDF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026A7" w:rsidRDefault="003026A7" w:rsidP="002B05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0845" w:rsidRPr="003066D6" w:rsidRDefault="00043E86" w:rsidP="00D541F6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4C6BEC" w:rsidRDefault="004C6BEC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26A7" w:rsidRPr="003066D6" w:rsidRDefault="003026A7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0845" w:rsidRDefault="00043E86" w:rsidP="003066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elektronskom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dokumentu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elektronskoj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identifikaciji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uslugama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poverenja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elektronskom</w:t>
      </w:r>
      <w:r w:rsidR="00F60845"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poslovanju</w:t>
      </w:r>
    </w:p>
    <w:p w:rsidR="003026A7" w:rsidRPr="003066D6" w:rsidRDefault="003026A7" w:rsidP="003066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25F1A" w:rsidRDefault="00D541F6" w:rsidP="00D541F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6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4C6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4C6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3026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3026A7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3026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6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C6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4C6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F4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CF4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dokumentu</w:t>
      </w:r>
      <w:r w:rsidR="00CF4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elektronskoj</w:t>
      </w:r>
      <w:r w:rsidR="00CF4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identifikaciji</w:t>
      </w:r>
      <w:r w:rsidR="00CF4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4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CF4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F4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poverenja</w:t>
      </w:r>
      <w:r w:rsidR="00CF4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4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CF4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poslovanju</w:t>
      </w:r>
      <w:r w:rsidR="00CF4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CF4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574E8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iskorak</w:t>
      </w:r>
      <w:r w:rsidR="00574E8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574E8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74E8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pravnom</w:t>
      </w:r>
      <w:r w:rsidR="00574E8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uređenju</w:t>
      </w:r>
      <w:r w:rsidR="00574E8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elektronskog</w:t>
      </w:r>
      <w:r w:rsidR="00574E8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="00A938D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74E8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prioriteta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43E86">
        <w:rPr>
          <w:rFonts w:ascii="Times New Roman" w:hAnsi="Times New Roman" w:cs="Times New Roman"/>
          <w:sz w:val="24"/>
          <w:szCs w:val="24"/>
          <w:lang w:val="sr-Cyrl-CS"/>
        </w:rPr>
        <w:t>digitalizaciji</w:t>
      </w:r>
      <w:proofErr w:type="spellEnd"/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najširem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uvođenje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453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elektronskih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ekspozeu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govorila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predsednica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D05E4" w:rsidRDefault="00425F1A" w:rsidP="00D541F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E2C0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AE2C0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AE2C0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ovaj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AE2C0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E2C0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krovni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veruje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omogućiti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doprineti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regulisanjem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šema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identifikacije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razvojem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tržišta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poverenja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uklone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43E86">
        <w:rPr>
          <w:rFonts w:ascii="Times New Roman" w:hAnsi="Times New Roman" w:cs="Times New Roman"/>
          <w:sz w:val="24"/>
          <w:szCs w:val="24"/>
          <w:lang w:val="sr-Cyrl-CS"/>
        </w:rPr>
        <w:t>pepreke</w:t>
      </w:r>
      <w:proofErr w:type="spellEnd"/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klasičnog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pređe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elektronsko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poslovanje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postići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brže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efikasnije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poslovanje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troškova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privrednih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subjekata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samih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rezultata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modernizacija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efikasniji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lakši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sigurniji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ovi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organi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subjekti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pružaju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povećanje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elektronskih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Primena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zakonskih</w:t>
      </w:r>
      <w:r w:rsidR="00B05099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B05099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omogućiće</w:t>
      </w:r>
      <w:r w:rsidR="00B05099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brže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efikasnije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poslovanje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značajno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izvršenje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transakcija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Poslovi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lakše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obavljaju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elektronski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odlaska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šalter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fizičkog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kontakta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dodatno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štede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materijalni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resursi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klasičnom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poslovanju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3026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regulisanjem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šema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43E86">
        <w:rPr>
          <w:rFonts w:ascii="Times New Roman" w:hAnsi="Times New Roman" w:cs="Times New Roman"/>
          <w:sz w:val="24"/>
          <w:szCs w:val="24"/>
          <w:lang w:val="sr-Cyrl-CS"/>
        </w:rPr>
        <w:t>indentifikacije</w:t>
      </w:r>
      <w:proofErr w:type="spellEnd"/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poverenja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omogućiće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lakši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sigurniji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propisivati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pružanje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D250D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D1D6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D1D6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obezbeđuju</w:t>
      </w:r>
      <w:r w:rsidR="00AD1D6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poverenje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verodostojnost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odgovarajuće</w:t>
      </w:r>
      <w:r w:rsidR="00AD1D6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pravno</w:t>
      </w:r>
      <w:r w:rsidR="00AD1D6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dejstvo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reguliše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elektronski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elektronsku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identifikaciju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poverenja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elektronski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potpis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elektronski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pečat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elektronsku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dostavu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043E86">
        <w:rPr>
          <w:rFonts w:ascii="Times New Roman" w:hAnsi="Times New Roman" w:cs="Times New Roman"/>
          <w:sz w:val="24"/>
          <w:szCs w:val="24"/>
          <w:lang w:val="sr-Cyrl-CS"/>
        </w:rPr>
        <w:t>autentifikaciju</w:t>
      </w:r>
      <w:proofErr w:type="spellEnd"/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43E86">
        <w:rPr>
          <w:rFonts w:ascii="Times New Roman" w:hAnsi="Times New Roman" w:cs="Times New Roman"/>
          <w:sz w:val="24"/>
          <w:szCs w:val="24"/>
          <w:lang w:val="sr-Cyrl-CS"/>
        </w:rPr>
        <w:t>veb</w:t>
      </w:r>
      <w:proofErr w:type="spellEnd"/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43E86">
        <w:rPr>
          <w:rFonts w:ascii="Times New Roman" w:hAnsi="Times New Roman" w:cs="Times New Roman"/>
          <w:sz w:val="24"/>
          <w:szCs w:val="24"/>
          <w:lang w:val="sr-Cyrl-CS"/>
        </w:rPr>
        <w:t>sajtova</w:t>
      </w:r>
      <w:proofErr w:type="spellEnd"/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elektronsko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čuvanje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dokumenata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podjednako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značajan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građane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ostale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subjekte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Njegova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primena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omogućava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napredak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elektronskog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D52F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napredak</w:t>
      </w:r>
      <w:r w:rsidR="00D52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međunarodnom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D52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predstavljanjem</w:t>
      </w:r>
      <w:r w:rsidR="00D52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D52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52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52F2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moderne</w:t>
      </w:r>
      <w:r w:rsidR="00D52F2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52F2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efikasne</w:t>
      </w:r>
      <w:r w:rsidR="00D52F2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C66D0" w:rsidRDefault="00445397" w:rsidP="00D541F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donošenjem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ozbiljan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naporan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mnogobrojnim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podzakonskim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aktima</w:t>
      </w:r>
      <w:r w:rsidR="001425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1425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425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usaglašavanju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novim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postulatima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elektronskog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375B" w:rsidRDefault="0078375B" w:rsidP="002B05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0586" w:rsidRDefault="002B0586" w:rsidP="002B05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7C24" w:rsidRPr="003066D6" w:rsidRDefault="00043E86" w:rsidP="003026A7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78375B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78375B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78375B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B0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0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2B0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2B0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dokumentu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elektronskoj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identifikaciji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poverenja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poslovanju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8375B" w:rsidRDefault="0078375B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65BE" w:rsidRPr="003066D6" w:rsidRDefault="00043E86" w:rsidP="007837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965B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1965B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965B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965B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965B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965B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965B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1965B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965B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1965B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1965B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1965B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1965B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965B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378D" w:rsidRPr="003066D6" w:rsidRDefault="00B2378D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378D" w:rsidRPr="003066D6" w:rsidRDefault="00B2378D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3066D6" w:rsidRDefault="00CF4F86" w:rsidP="003026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>*</w:t>
      </w:r>
    </w:p>
    <w:p w:rsidR="00CF4F86" w:rsidRDefault="00CF4F86" w:rsidP="003026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>*         *</w:t>
      </w:r>
    </w:p>
    <w:p w:rsidR="003026A7" w:rsidRPr="003066D6" w:rsidRDefault="003026A7" w:rsidP="003026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0586" w:rsidRPr="003066D6" w:rsidRDefault="002B05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3066D6" w:rsidRDefault="00043E86" w:rsidP="003026A7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Na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3066D6" w:rsidRDefault="00CF4F86" w:rsidP="003026A7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066D6">
        <w:rPr>
          <w:rFonts w:ascii="Times New Roman" w:hAnsi="Times New Roman" w:cs="Times New Roman"/>
          <w:sz w:val="24"/>
          <w:szCs w:val="24"/>
        </w:rPr>
        <w:t>1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3066D6">
        <w:rPr>
          <w:rFonts w:ascii="Times New Roman" w:hAnsi="Times New Roman" w:cs="Times New Roman"/>
          <w:sz w:val="24"/>
          <w:szCs w:val="24"/>
        </w:rPr>
        <w:t>.</w:t>
      </w:r>
      <w:r w:rsidR="00A33A61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3066D6" w:rsidRDefault="00043E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CF4F8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E86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1A2CDF" w:rsidRDefault="00CF4F86" w:rsidP="001965B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965BE" w:rsidRPr="00F60845" w:rsidRDefault="001965BE" w:rsidP="00117C2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17C24" w:rsidRPr="00563AE1" w:rsidRDefault="00117C2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17C24" w:rsidRPr="00563AE1" w:rsidSect="002B0586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30" w:rsidRDefault="007F6830" w:rsidP="002B0586">
      <w:pPr>
        <w:spacing w:after="0" w:line="240" w:lineRule="auto"/>
      </w:pPr>
      <w:r>
        <w:separator/>
      </w:r>
    </w:p>
  </w:endnote>
  <w:endnote w:type="continuationSeparator" w:id="0">
    <w:p w:rsidR="007F6830" w:rsidRDefault="007F6830" w:rsidP="002B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638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0586" w:rsidRDefault="002B05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E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0586" w:rsidRDefault="002B0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30" w:rsidRDefault="007F6830" w:rsidP="002B0586">
      <w:pPr>
        <w:spacing w:after="0" w:line="240" w:lineRule="auto"/>
      </w:pPr>
      <w:r>
        <w:separator/>
      </w:r>
    </w:p>
  </w:footnote>
  <w:footnote w:type="continuationSeparator" w:id="0">
    <w:p w:rsidR="007F6830" w:rsidRDefault="007F6830" w:rsidP="002B0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B95"/>
    <w:multiLevelType w:val="hybridMultilevel"/>
    <w:tmpl w:val="C78AA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AB"/>
    <w:rsid w:val="000023CE"/>
    <w:rsid w:val="0002646D"/>
    <w:rsid w:val="000269BC"/>
    <w:rsid w:val="00030758"/>
    <w:rsid w:val="000429C4"/>
    <w:rsid w:val="00043E86"/>
    <w:rsid w:val="00047AFA"/>
    <w:rsid w:val="00067331"/>
    <w:rsid w:val="00072697"/>
    <w:rsid w:val="000732EA"/>
    <w:rsid w:val="000B0A8F"/>
    <w:rsid w:val="000B4526"/>
    <w:rsid w:val="000B45F8"/>
    <w:rsid w:val="000C0C11"/>
    <w:rsid w:val="00117C24"/>
    <w:rsid w:val="001425D8"/>
    <w:rsid w:val="001965BE"/>
    <w:rsid w:val="001A2CDF"/>
    <w:rsid w:val="001E4A30"/>
    <w:rsid w:val="002343CC"/>
    <w:rsid w:val="002405EE"/>
    <w:rsid w:val="002B02A1"/>
    <w:rsid w:val="002B0586"/>
    <w:rsid w:val="003026A7"/>
    <w:rsid w:val="003066D6"/>
    <w:rsid w:val="00370770"/>
    <w:rsid w:val="004055A3"/>
    <w:rsid w:val="00421C0A"/>
    <w:rsid w:val="00425F1A"/>
    <w:rsid w:val="00445397"/>
    <w:rsid w:val="004B6EC3"/>
    <w:rsid w:val="004C14CA"/>
    <w:rsid w:val="004C6BEC"/>
    <w:rsid w:val="00534EB6"/>
    <w:rsid w:val="00563AE1"/>
    <w:rsid w:val="00574E83"/>
    <w:rsid w:val="0059175D"/>
    <w:rsid w:val="0059184A"/>
    <w:rsid w:val="00594708"/>
    <w:rsid w:val="005A46C5"/>
    <w:rsid w:val="00634525"/>
    <w:rsid w:val="007271A4"/>
    <w:rsid w:val="0078375B"/>
    <w:rsid w:val="007D4DF4"/>
    <w:rsid w:val="007D723E"/>
    <w:rsid w:val="007F6830"/>
    <w:rsid w:val="008234E4"/>
    <w:rsid w:val="0083635B"/>
    <w:rsid w:val="008D05E4"/>
    <w:rsid w:val="008D48CC"/>
    <w:rsid w:val="008D5ADE"/>
    <w:rsid w:val="008E520E"/>
    <w:rsid w:val="00912F85"/>
    <w:rsid w:val="00924392"/>
    <w:rsid w:val="00961B23"/>
    <w:rsid w:val="009739BB"/>
    <w:rsid w:val="009764A6"/>
    <w:rsid w:val="009C49AB"/>
    <w:rsid w:val="00A02C3D"/>
    <w:rsid w:val="00A33A61"/>
    <w:rsid w:val="00A350EC"/>
    <w:rsid w:val="00A938D6"/>
    <w:rsid w:val="00AA0BC4"/>
    <w:rsid w:val="00AB30EC"/>
    <w:rsid w:val="00AD1D6A"/>
    <w:rsid w:val="00AE0072"/>
    <w:rsid w:val="00AE2C0A"/>
    <w:rsid w:val="00B05099"/>
    <w:rsid w:val="00B16E53"/>
    <w:rsid w:val="00B2378D"/>
    <w:rsid w:val="00B7442A"/>
    <w:rsid w:val="00BA1AB0"/>
    <w:rsid w:val="00BA59A3"/>
    <w:rsid w:val="00BC66D0"/>
    <w:rsid w:val="00BE589D"/>
    <w:rsid w:val="00C41E4D"/>
    <w:rsid w:val="00CB06BA"/>
    <w:rsid w:val="00CF4BEC"/>
    <w:rsid w:val="00CF4F86"/>
    <w:rsid w:val="00D16328"/>
    <w:rsid w:val="00D250D3"/>
    <w:rsid w:val="00D5029D"/>
    <w:rsid w:val="00D52F2C"/>
    <w:rsid w:val="00D541F6"/>
    <w:rsid w:val="00DA24F4"/>
    <w:rsid w:val="00DC3459"/>
    <w:rsid w:val="00E109E5"/>
    <w:rsid w:val="00E23F05"/>
    <w:rsid w:val="00EE2FB8"/>
    <w:rsid w:val="00F22B48"/>
    <w:rsid w:val="00F50164"/>
    <w:rsid w:val="00F6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ADE"/>
    <w:pPr>
      <w:ind w:left="720"/>
      <w:contextualSpacing/>
    </w:pPr>
  </w:style>
  <w:style w:type="paragraph" w:styleId="NoSpacing">
    <w:name w:val="No Spacing"/>
    <w:uiPriority w:val="1"/>
    <w:qFormat/>
    <w:rsid w:val="008D5A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586"/>
  </w:style>
  <w:style w:type="paragraph" w:styleId="Footer">
    <w:name w:val="footer"/>
    <w:basedOn w:val="Normal"/>
    <w:link w:val="FooterChar"/>
    <w:uiPriority w:val="99"/>
    <w:unhideWhenUsed/>
    <w:rsid w:val="002B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86"/>
  </w:style>
  <w:style w:type="paragraph" w:styleId="BalloonText">
    <w:name w:val="Balloon Text"/>
    <w:basedOn w:val="Normal"/>
    <w:link w:val="BalloonTextChar"/>
    <w:uiPriority w:val="99"/>
    <w:semiHidden/>
    <w:unhideWhenUsed/>
    <w:rsid w:val="004B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ADE"/>
    <w:pPr>
      <w:ind w:left="720"/>
      <w:contextualSpacing/>
    </w:pPr>
  </w:style>
  <w:style w:type="paragraph" w:styleId="NoSpacing">
    <w:name w:val="No Spacing"/>
    <w:uiPriority w:val="1"/>
    <w:qFormat/>
    <w:rsid w:val="008D5A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586"/>
  </w:style>
  <w:style w:type="paragraph" w:styleId="Footer">
    <w:name w:val="footer"/>
    <w:basedOn w:val="Normal"/>
    <w:link w:val="FooterChar"/>
    <w:uiPriority w:val="99"/>
    <w:unhideWhenUsed/>
    <w:rsid w:val="002B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86"/>
  </w:style>
  <w:style w:type="paragraph" w:styleId="BalloonText">
    <w:name w:val="Balloon Text"/>
    <w:basedOn w:val="Normal"/>
    <w:link w:val="BalloonTextChar"/>
    <w:uiPriority w:val="99"/>
    <w:semiHidden/>
    <w:unhideWhenUsed/>
    <w:rsid w:val="004B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Sandra Stankovic</cp:lastModifiedBy>
  <cp:revision>47</cp:revision>
  <cp:lastPrinted>2017-10-13T12:21:00Z</cp:lastPrinted>
  <dcterms:created xsi:type="dcterms:W3CDTF">2017-10-02T09:06:00Z</dcterms:created>
  <dcterms:modified xsi:type="dcterms:W3CDTF">2018-01-26T13:58:00Z</dcterms:modified>
</cp:coreProperties>
</file>